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353aa9f9d4f99" /><Relationship Type="http://schemas.openxmlformats.org/package/2006/relationships/metadata/core-properties" Target="/docProps/core.xml" Id="R0c2f20760558495f" /><Relationship Type="http://schemas.openxmlformats.org/officeDocument/2006/relationships/extended-properties" Target="/docProps/app.xml" Id="R91b1b9c04a72410b" /><Relationship Type="http://schemas.openxmlformats.org/officeDocument/2006/relationships/custom-properties" Target="/docProps/custom.xml" Id="R408f5d3da8284bb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  <w:r>
        <mc:AlternateContent>
          <mc:Choice Requires="wps">
            <w:drawing>
              <wp:anchor allowOverlap="1" layoutInCell="0" relativeHeight="822" locked="0" simplePos="0" distL="114300" distT="0" distR="114300" distB="0" behindDoc="1">
                <wp:simplePos x="0" y="0"/>
                <wp:positionH relativeFrom="page">
                  <wp:posOffset>2704464</wp:posOffset>
                </wp:positionH>
                <wp:positionV relativeFrom="page">
                  <wp:posOffset>5724144</wp:posOffset>
                </wp:positionV>
                <wp:extent cx="19050" cy="18288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050" cy="1828800"/>
                        </a:xfrm>
                        <a:custGeom>
                          <a:avLst/>
                          <a:pathLst>
                            <a:path w="19050" h="1828800">
                              <a:moveTo>
                                <a:pt x="0" y="0"/>
                              </a:moveTo>
                              <a:lnTo>
                                <a:pt x="19050" y="18288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497DBA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3" locked="0" simplePos="0" distL="114300" distT="0" distR="114300" distB="0" behindDoc="1">
                <wp:simplePos x="0" y="0"/>
                <wp:positionH relativeFrom="page">
                  <wp:posOffset>3703320</wp:posOffset>
                </wp:positionH>
                <wp:positionV relativeFrom="page">
                  <wp:posOffset>5714746</wp:posOffset>
                </wp:positionV>
                <wp:extent cx="12700" cy="1828799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" cy="1828799"/>
                        </a:xfrm>
                        <a:custGeom>
                          <a:avLst/>
                          <a:pathLst>
                            <a:path w="12700" h="1828799">
                              <a:moveTo>
                                <a:pt x="0" y="0"/>
                              </a:moveTo>
                              <a:lnTo>
                                <a:pt x="12700" y="1828799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497DBA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4" locked="0" simplePos="0" distL="114300" distT="0" distR="114300" distB="0" behindDoc="1">
                <wp:simplePos x="0" y="0"/>
                <wp:positionH relativeFrom="page">
                  <wp:posOffset>6047740</wp:posOffset>
                </wp:positionH>
                <wp:positionV relativeFrom="page">
                  <wp:posOffset>5719698</wp:posOffset>
                </wp:positionV>
                <wp:extent cx="9525" cy="1800225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525" cy="1800225"/>
                        </a:xfrm>
                        <a:custGeom>
                          <a:avLst/>
                          <a:pathLst>
                            <a:path w="9525" h="1800225">
                              <a:moveTo>
                                <a:pt x="0" y="0"/>
                              </a:moveTo>
                              <a:lnTo>
                                <a:pt x="9525" y="180022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497DBA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9" locked="0" simplePos="0" distL="114300" distT="0" distR="114300" distB="0" behindDoc="1">
                <wp:simplePos x="0" y="0"/>
                <wp:positionH relativeFrom="page">
                  <wp:posOffset>1137207</wp:posOffset>
                </wp:positionH>
                <wp:positionV relativeFrom="page">
                  <wp:posOffset>8017511</wp:posOffset>
                </wp:positionV>
                <wp:extent cx="626364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6364" cy="0"/>
                        </a:xfrm>
                        <a:custGeom>
                          <a:avLst/>
                          <a:pathLst>
                            <a:path w="626364" h="0">
                              <a:moveTo>
                                <a:pt x="0" y="0"/>
                              </a:moveTo>
                              <a:lnTo>
                                <a:pt x="62636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0" locked="0" simplePos="0" distL="114300" distT="0" distR="114300" distB="0" behindDoc="1">
                <wp:simplePos x="0" y="0"/>
                <wp:positionH relativeFrom="page">
                  <wp:posOffset>2774313</wp:posOffset>
                </wp:positionH>
                <wp:positionV relativeFrom="page">
                  <wp:posOffset>8017511</wp:posOffset>
                </wp:positionV>
                <wp:extent cx="653795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53795" cy="0"/>
                        </a:xfrm>
                        <a:custGeom>
                          <a:avLst/>
                          <a:pathLst>
                            <a:path w="653795" h="0">
                              <a:moveTo>
                                <a:pt x="0" y="0"/>
                              </a:moveTo>
                              <a:lnTo>
                                <a:pt x="65379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1" locked="0" simplePos="0" distL="114300" distT="0" distR="114300" distB="0" behindDoc="1">
                <wp:simplePos x="0" y="0"/>
                <wp:positionH relativeFrom="page">
                  <wp:posOffset>4368671</wp:posOffset>
                </wp:positionH>
                <wp:positionV relativeFrom="page">
                  <wp:posOffset>8017511</wp:posOffset>
                </wp:positionV>
                <wp:extent cx="638555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8555" cy="0"/>
                        </a:xfrm>
                        <a:custGeom>
                          <a:avLst/>
                          <a:pathLst>
                            <a:path w="638555" h="0">
                              <a:moveTo>
                                <a:pt x="0" y="0"/>
                              </a:moveTo>
                              <a:lnTo>
                                <a:pt x="63855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2" locked="0" simplePos="0" distL="114300" distT="0" distR="114300" distB="0" behindDoc="1">
                <wp:simplePos x="0" y="0"/>
                <wp:positionH relativeFrom="page">
                  <wp:posOffset>5931152</wp:posOffset>
                </wp:positionH>
                <wp:positionV relativeFrom="page">
                  <wp:posOffset>8017511</wp:posOffset>
                </wp:positionV>
                <wp:extent cx="637031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7031" cy="0"/>
                        </a:xfrm>
                        <a:custGeom>
                          <a:avLst/>
                          <a:pathLst>
                            <a:path w="637031" h="0">
                              <a:moveTo>
                                <a:pt x="0" y="0"/>
                              </a:moveTo>
                              <a:lnTo>
                                <a:pt x="637031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jc w:val="center"/>
        <w:ind w:firstLine="0" w:left="2243" w:right="272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CELINA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CELINA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MIDDLE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ind w:firstLine="0" w:left="355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7" locked="0" simplePos="0" distL="114300" distT="0" distR="114300" distB="0" behindDoc="1">
                <wp:simplePos x="0" y="0"/>
                <wp:positionH relativeFrom="page">
                  <wp:posOffset>3170553</wp:posOffset>
                </wp:positionH>
                <wp:positionV relativeFrom="paragraph">
                  <wp:posOffset>1399</wp:posOffset>
                </wp:positionV>
                <wp:extent cx="1431290" cy="309371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31290" cy="309371"/>
                        </a:xfrm>
                        <a:custGeom>
                          <a:avLst/>
                          <a:pathLst>
                            <a:path w="1431290" h="309371">
                              <a:moveTo>
                                <a:pt x="0" y="0"/>
                              </a:moveTo>
                              <a:lnTo>
                                <a:pt x="0" y="309371"/>
                              </a:lnTo>
                              <a:lnTo>
                                <a:pt x="1431290" y="309371"/>
                              </a:lnTo>
                              <a:lnTo>
                                <a:pt x="14312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40"/>
          <w:szCs w:val="4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center"/>
        <w:ind w:firstLine="0" w:left="2931" w:right="34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Verifica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ear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spacing w:before="0" w:after="0" w:lineRule="exact" w:line="102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-2" w:right="799"/>
        <w:spacing w:before="0" w:after="0" w:lineRule="auto" w:line="273"/>
        <w:widowControl w:val="0"/>
      </w:pPr>
      <w:r>
        <mc:AlternateContent>
          <mc:Choice Requires="wpg">
            <w:drawing>
              <wp:anchor allowOverlap="1" layoutInCell="0" relativeHeight="866" locked="0" simplePos="0" distL="114300" distT="0" distR="114300" distB="0" behindDoc="1">
                <wp:simplePos x="0" y="0"/>
                <wp:positionH relativeFrom="page">
                  <wp:posOffset>4152900</wp:posOffset>
                </wp:positionH>
                <wp:positionV relativeFrom="paragraph">
                  <wp:posOffset>-51103</wp:posOffset>
                </wp:positionV>
                <wp:extent cx="2676525" cy="828674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76525" cy="828674"/>
                          <a:chOff x="0" y="0"/>
                          <a:chExt cx="2676525" cy="828674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 rot="0">
                            <a:off x="0" y="0"/>
                            <a:ext cx="2676525" cy="828673"/>
                          </a:xfrm>
                          <a:custGeom>
                            <a:avLst/>
                            <a:pathLst>
                              <a:path w="2676525" h="828673">
                                <a:moveTo>
                                  <a:pt x="0" y="0"/>
                                </a:moveTo>
                                <a:lnTo>
                                  <a:pt x="0" y="828673"/>
                                </a:lnTo>
                                <a:lnTo>
                                  <a:pt x="2676525" y="828673"/>
                                </a:lnTo>
                                <a:lnTo>
                                  <a:pt x="2676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0"/>
                            <a:ext cx="2676525" cy="828674"/>
                          </a:xfrm>
                          <a:custGeom>
                            <a:avLst/>
                            <a:pathLst>
                              <a:path w="2676525" h="828674">
                                <a:moveTo>
                                  <a:pt x="0" y="828674"/>
                                </a:moveTo>
                                <a:lnTo>
                                  <a:pt x="2676525" y="828674"/>
                                </a:lnTo>
                                <a:lnTo>
                                  <a:pt x="2676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86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77089" y="49607"/>
                            <a:ext cx="2523996" cy="248716"/>
                          </a:xfrm>
                          <a:custGeom>
                            <a:avLst/>
                            <a:pathLst>
                              <a:path w="2523996" h="248716">
                                <a:moveTo>
                                  <a:pt x="0" y="248716"/>
                                </a:moveTo>
                                <a:lnTo>
                                  <a:pt x="0" y="0"/>
                                </a:lnTo>
                                <a:lnTo>
                                  <a:pt x="2523996" y="0"/>
                                </a:lnTo>
                                <a:lnTo>
                                  <a:pt x="2523996" y="248716"/>
                                </a:lnTo>
                                <a:lnTo>
                                  <a:pt x="0" y="248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77089" y="298323"/>
                            <a:ext cx="2523996" cy="249936"/>
                          </a:xfrm>
                          <a:custGeom>
                            <a:avLst/>
                            <a:pathLst>
                              <a:path w="2523996" h="249936">
                                <a:moveTo>
                                  <a:pt x="0" y="249936"/>
                                </a:moveTo>
                                <a:lnTo>
                                  <a:pt x="0" y="0"/>
                                </a:lnTo>
                                <a:lnTo>
                                  <a:pt x="2523996" y="0"/>
                                </a:lnTo>
                                <a:lnTo>
                                  <a:pt x="2523996" y="249936"/>
                                </a:lnTo>
                                <a:lnTo>
                                  <a:pt x="0" y="2499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77089" y="548259"/>
                            <a:ext cx="2523996" cy="231646"/>
                          </a:xfrm>
                          <a:custGeom>
                            <a:avLst/>
                            <a:pathLst>
                              <a:path w="2523996" h="231646">
                                <a:moveTo>
                                  <a:pt x="0" y="0"/>
                                </a:moveTo>
                                <a:lnTo>
                                  <a:pt x="0" y="231646"/>
                                </a:lnTo>
                                <a:lnTo>
                                  <a:pt x="2523996" y="231646"/>
                                </a:lnTo>
                                <a:lnTo>
                                  <a:pt x="2523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ATHLETE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RTS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0" w:num="2" w:space="708" w:sep="0">
            <w:col w:w="4711" w:space="615"/>
            <w:col w:w="462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5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51" w:right="-20"/>
        <w:spacing w:before="38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certi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51" w:right="1645"/>
        <w:spacing w:before="41" w:after="0" w:lineRule="auto" w:line="27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(s)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1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3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98"/>
      </w:tblP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2582"/>
                <w:tab w:val="left" w:leader="none" w:pos="4642"/>
                <w:tab w:val="left" w:leader="none" w:pos="8118"/>
              </w:tabs>
              <w:ind w:firstLine="0" w:left="511" w:right="-20"/>
              <w:spacing w:before="28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ou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me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4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Inst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to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/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re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nt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at</w:t>
            </w:r>
            <w:r>
              <w:rPr>
                <w:b w:val="1"/>
                <w:bCs w:val="1"/>
                <w:color w:val="00000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e</w:t>
            </w:r>
          </w:p>
        </w:tc>
      </w:tr>
      <w:tr>
        <w:trPr>
          <w:cantSplit w:val="1"/>
          <w:trHeight w:hRule="exact" w:val="3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6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-29" w:right="-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21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28" w:right="-77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2/21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jc w:val="left"/>
        <w:ind w:firstLine="405" w:left="0" w:right="-48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22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center"/>
        <w:ind w:firstLine="0" w:left="6" w:right="623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5/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6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2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40" w:right="850" w:top="1134"/>
          <w:pgNumType w:fmt="decimal"/>
          <w:cols w:equalWidth="0" w:num="4" w:space="708" w:sep="0">
            <w:col w:w="1747" w:space="794"/>
            <w:col w:w="1747" w:space="743"/>
            <w:col w:w="1745" w:space="743"/>
            <w:col w:w="242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right"/>
        <w:ind w:firstLine="0" w:left="6782" w:right="62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90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ason.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44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48b5c4de0def413e" /><Relationship Type="http://schemas.openxmlformats.org/officeDocument/2006/relationships/settings" Target="settings.xml" Id="R34a7527fab114dd1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